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horzAnchor="margin" w:tblpY="140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37C9" w14:paraId="2EF85CE7" w14:textId="77777777" w:rsidTr="00250DBC">
        <w:tc>
          <w:tcPr>
            <w:tcW w:w="3020" w:type="dxa"/>
          </w:tcPr>
          <w:p w14:paraId="26215354" w14:textId="5F9AEC55" w:rsidR="003F37C9" w:rsidRPr="00250DBC" w:rsidRDefault="003F37C9" w:rsidP="00250DBC">
            <w:pPr>
              <w:rPr>
                <w:sz w:val="24"/>
                <w:szCs w:val="24"/>
              </w:rPr>
            </w:pPr>
            <w:r w:rsidRPr="00250DBC">
              <w:rPr>
                <w:sz w:val="24"/>
                <w:szCs w:val="24"/>
              </w:rPr>
              <w:t>Szervezet, önkormányzat, vállalkozás neve:</w:t>
            </w:r>
          </w:p>
        </w:tc>
        <w:tc>
          <w:tcPr>
            <w:tcW w:w="3021" w:type="dxa"/>
          </w:tcPr>
          <w:p w14:paraId="6786776F" w14:textId="77777777" w:rsidR="003F37C9" w:rsidRDefault="003F37C9" w:rsidP="00250DBC"/>
        </w:tc>
        <w:tc>
          <w:tcPr>
            <w:tcW w:w="3021" w:type="dxa"/>
          </w:tcPr>
          <w:p w14:paraId="2CA0C6D3" w14:textId="77777777" w:rsidR="003F37C9" w:rsidRDefault="003F37C9" w:rsidP="00250DBC"/>
        </w:tc>
      </w:tr>
      <w:tr w:rsidR="003F37C9" w14:paraId="4120C153" w14:textId="77777777" w:rsidTr="00250DBC">
        <w:tc>
          <w:tcPr>
            <w:tcW w:w="3020" w:type="dxa"/>
          </w:tcPr>
          <w:p w14:paraId="1DFECB78" w14:textId="7E4810BB" w:rsidR="003F37C9" w:rsidRPr="00250DBC" w:rsidRDefault="003F37C9" w:rsidP="00250DBC">
            <w:pPr>
              <w:rPr>
                <w:sz w:val="24"/>
                <w:szCs w:val="24"/>
              </w:rPr>
            </w:pPr>
            <w:r w:rsidRPr="00250DBC">
              <w:rPr>
                <w:sz w:val="24"/>
                <w:szCs w:val="24"/>
              </w:rPr>
              <w:t>A szervezeti egységek felsorolása, amelyek adatvédelemmel érintettek</w:t>
            </w:r>
          </w:p>
          <w:p w14:paraId="78B0FE55" w14:textId="45A8550A" w:rsidR="003F37C9" w:rsidRPr="00250DBC" w:rsidRDefault="003F37C9" w:rsidP="00250DBC">
            <w:pPr>
              <w:rPr>
                <w:sz w:val="24"/>
                <w:szCs w:val="24"/>
              </w:rPr>
            </w:pPr>
            <w:r w:rsidRPr="00250DBC">
              <w:rPr>
                <w:sz w:val="24"/>
                <w:szCs w:val="24"/>
              </w:rPr>
              <w:t>(önálló adószámmal rendelkeznek)</w:t>
            </w:r>
          </w:p>
        </w:tc>
        <w:tc>
          <w:tcPr>
            <w:tcW w:w="3021" w:type="dxa"/>
          </w:tcPr>
          <w:p w14:paraId="3919EBA1" w14:textId="77777777" w:rsidR="003F37C9" w:rsidRDefault="003F37C9" w:rsidP="00250DBC"/>
        </w:tc>
        <w:tc>
          <w:tcPr>
            <w:tcW w:w="3021" w:type="dxa"/>
          </w:tcPr>
          <w:p w14:paraId="327156EE" w14:textId="77777777" w:rsidR="003F37C9" w:rsidRDefault="003F37C9" w:rsidP="00250DBC"/>
        </w:tc>
      </w:tr>
      <w:tr w:rsidR="003F37C9" w14:paraId="794A18B8" w14:textId="77777777" w:rsidTr="00250DBC">
        <w:tc>
          <w:tcPr>
            <w:tcW w:w="3020" w:type="dxa"/>
          </w:tcPr>
          <w:p w14:paraId="4C34FAC4" w14:textId="3B0F9A7D" w:rsidR="003F37C9" w:rsidRPr="00250DBC" w:rsidRDefault="003F37C9" w:rsidP="00250DBC">
            <w:pPr>
              <w:rPr>
                <w:sz w:val="24"/>
                <w:szCs w:val="24"/>
              </w:rPr>
            </w:pPr>
            <w:r w:rsidRPr="00250DBC">
              <w:rPr>
                <w:sz w:val="24"/>
                <w:szCs w:val="24"/>
              </w:rPr>
              <w:t>Van-e már elkészült adatvédelmi anyag, illetve folyamatban van-e?</w:t>
            </w:r>
          </w:p>
        </w:tc>
        <w:tc>
          <w:tcPr>
            <w:tcW w:w="3021" w:type="dxa"/>
          </w:tcPr>
          <w:p w14:paraId="2784FC82" w14:textId="77777777" w:rsidR="003F37C9" w:rsidRDefault="003F37C9" w:rsidP="00250DBC"/>
        </w:tc>
        <w:tc>
          <w:tcPr>
            <w:tcW w:w="3021" w:type="dxa"/>
          </w:tcPr>
          <w:p w14:paraId="33D7CFC2" w14:textId="77777777" w:rsidR="003F37C9" w:rsidRDefault="003F37C9" w:rsidP="00250DBC"/>
        </w:tc>
      </w:tr>
      <w:tr w:rsidR="003F37C9" w14:paraId="1197D2A2" w14:textId="77777777" w:rsidTr="00250DBC">
        <w:tc>
          <w:tcPr>
            <w:tcW w:w="3020" w:type="dxa"/>
          </w:tcPr>
          <w:p w14:paraId="0319D186" w14:textId="77777777" w:rsidR="00E434F5" w:rsidRPr="00250DBC" w:rsidRDefault="00E434F5" w:rsidP="00250DBC">
            <w:pPr>
              <w:rPr>
                <w:sz w:val="24"/>
                <w:szCs w:val="24"/>
              </w:rPr>
            </w:pPr>
            <w:r w:rsidRPr="00250DBC">
              <w:rPr>
                <w:sz w:val="24"/>
                <w:szCs w:val="24"/>
              </w:rPr>
              <w:t xml:space="preserve">A kérés </w:t>
            </w:r>
          </w:p>
          <w:p w14:paraId="586263EE" w14:textId="77777777" w:rsidR="003F37C9" w:rsidRPr="00250DBC" w:rsidRDefault="00E434F5" w:rsidP="00250DBC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50DBC">
              <w:rPr>
                <w:sz w:val="24"/>
                <w:szCs w:val="24"/>
              </w:rPr>
              <w:t>adatvédelmi kötelező felülvizsgálatra</w:t>
            </w:r>
          </w:p>
          <w:p w14:paraId="451C94DA" w14:textId="77777777" w:rsidR="00E434F5" w:rsidRPr="00250DBC" w:rsidRDefault="00E434F5" w:rsidP="00250DBC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50DBC">
              <w:rPr>
                <w:sz w:val="24"/>
                <w:szCs w:val="24"/>
              </w:rPr>
              <w:t>új adatvédelmi anyag elkészítésére</w:t>
            </w:r>
          </w:p>
          <w:p w14:paraId="33D0C8CD" w14:textId="77777777" w:rsidR="00E434F5" w:rsidRPr="00250DBC" w:rsidRDefault="00E434F5" w:rsidP="00250DBC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50DBC">
              <w:rPr>
                <w:sz w:val="24"/>
                <w:szCs w:val="24"/>
              </w:rPr>
              <w:t>adatvédelmi tisztviselő biztosítására</w:t>
            </w:r>
          </w:p>
          <w:p w14:paraId="3EC4B55B" w14:textId="49F42829" w:rsidR="00E434F5" w:rsidRPr="00250DBC" w:rsidRDefault="00302645" w:rsidP="00250DBC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50DBC">
              <w:rPr>
                <w:sz w:val="24"/>
                <w:szCs w:val="24"/>
              </w:rPr>
              <w:t xml:space="preserve">általános </w:t>
            </w:r>
            <w:r w:rsidR="00E434F5" w:rsidRPr="00250DBC">
              <w:rPr>
                <w:sz w:val="24"/>
                <w:szCs w:val="24"/>
              </w:rPr>
              <w:t>érdeklődésre vonatkozik</w:t>
            </w:r>
          </w:p>
          <w:p w14:paraId="38544223" w14:textId="0F224EB6" w:rsidR="00E434F5" w:rsidRPr="00250DBC" w:rsidRDefault="00E434F5" w:rsidP="00250DBC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50DBC">
              <w:rPr>
                <w:sz w:val="24"/>
                <w:szCs w:val="24"/>
              </w:rPr>
              <w:t>egyébre</w:t>
            </w:r>
          </w:p>
        </w:tc>
        <w:tc>
          <w:tcPr>
            <w:tcW w:w="3021" w:type="dxa"/>
          </w:tcPr>
          <w:p w14:paraId="137A0FA2" w14:textId="77777777" w:rsidR="003F37C9" w:rsidRDefault="003F37C9" w:rsidP="00250DBC"/>
        </w:tc>
        <w:tc>
          <w:tcPr>
            <w:tcW w:w="3021" w:type="dxa"/>
          </w:tcPr>
          <w:p w14:paraId="4CB6884D" w14:textId="77777777" w:rsidR="003F37C9" w:rsidRDefault="003F37C9" w:rsidP="00250DBC"/>
        </w:tc>
      </w:tr>
      <w:tr w:rsidR="00250DBC" w14:paraId="11F26FFE" w14:textId="77777777" w:rsidTr="00250DBC">
        <w:tc>
          <w:tcPr>
            <w:tcW w:w="3020" w:type="dxa"/>
          </w:tcPr>
          <w:p w14:paraId="694BBBC2" w14:textId="2D9D2CF6" w:rsidR="00250DBC" w:rsidRDefault="00250DBC" w:rsidP="0025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Megjegyzés, kérdés</w:t>
            </w:r>
          </w:p>
          <w:p w14:paraId="4E53536A" w14:textId="77777777" w:rsidR="00250DBC" w:rsidRDefault="00250DBC" w:rsidP="00250DBC">
            <w:pPr>
              <w:rPr>
                <w:sz w:val="24"/>
                <w:szCs w:val="24"/>
              </w:rPr>
            </w:pPr>
          </w:p>
          <w:p w14:paraId="29E63657" w14:textId="77777777" w:rsidR="00250DBC" w:rsidRDefault="00250DBC" w:rsidP="00250DBC">
            <w:pPr>
              <w:rPr>
                <w:sz w:val="24"/>
                <w:szCs w:val="24"/>
              </w:rPr>
            </w:pPr>
          </w:p>
          <w:p w14:paraId="6FA511CB" w14:textId="77777777" w:rsidR="00250DBC" w:rsidRDefault="00250DBC" w:rsidP="00250DBC">
            <w:pPr>
              <w:rPr>
                <w:sz w:val="24"/>
                <w:szCs w:val="24"/>
              </w:rPr>
            </w:pPr>
          </w:p>
          <w:p w14:paraId="1D689D69" w14:textId="77777777" w:rsidR="00250DBC" w:rsidRDefault="00250DBC" w:rsidP="00250DBC">
            <w:pPr>
              <w:rPr>
                <w:sz w:val="24"/>
                <w:szCs w:val="24"/>
              </w:rPr>
            </w:pPr>
          </w:p>
          <w:p w14:paraId="2621395B" w14:textId="77777777" w:rsidR="00250DBC" w:rsidRDefault="00250DBC" w:rsidP="00250DBC">
            <w:pPr>
              <w:rPr>
                <w:sz w:val="24"/>
                <w:szCs w:val="24"/>
              </w:rPr>
            </w:pPr>
          </w:p>
          <w:p w14:paraId="1A759A35" w14:textId="516B8D86" w:rsidR="00250DBC" w:rsidRPr="00250DBC" w:rsidRDefault="00250DBC" w:rsidP="00250DBC">
            <w:pPr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0179775D" w14:textId="77777777" w:rsidR="00250DBC" w:rsidRDefault="00250DBC" w:rsidP="00250DBC"/>
          <w:p w14:paraId="05356D45" w14:textId="77777777" w:rsidR="00250DBC" w:rsidRDefault="00250DBC" w:rsidP="00250DBC"/>
          <w:p w14:paraId="374CE56B" w14:textId="77777777" w:rsidR="00250DBC" w:rsidRDefault="00250DBC" w:rsidP="00250DBC"/>
          <w:p w14:paraId="4786971A" w14:textId="77777777" w:rsidR="00250DBC" w:rsidRDefault="00250DBC" w:rsidP="00250DBC"/>
          <w:p w14:paraId="1CBCE80A" w14:textId="77777777" w:rsidR="00250DBC" w:rsidRDefault="00250DBC" w:rsidP="00250DBC"/>
          <w:p w14:paraId="29C4BA16" w14:textId="77777777" w:rsidR="00250DBC" w:rsidRDefault="00250DBC" w:rsidP="00250DBC"/>
          <w:p w14:paraId="2455F7CB" w14:textId="77777777" w:rsidR="00250DBC" w:rsidRDefault="00250DBC" w:rsidP="00250DBC"/>
          <w:p w14:paraId="2CA5DB2B" w14:textId="77777777" w:rsidR="00250DBC" w:rsidRDefault="00250DBC" w:rsidP="00250DBC"/>
          <w:p w14:paraId="31001703" w14:textId="77777777" w:rsidR="00250DBC" w:rsidRDefault="00250DBC" w:rsidP="00250DBC"/>
          <w:p w14:paraId="173856BA" w14:textId="77777777" w:rsidR="00250DBC" w:rsidRDefault="00250DBC" w:rsidP="00250DBC"/>
          <w:p w14:paraId="7E59E85E" w14:textId="77777777" w:rsidR="00250DBC" w:rsidRDefault="00250DBC" w:rsidP="00250DBC"/>
          <w:p w14:paraId="2739A741" w14:textId="77777777" w:rsidR="00250DBC" w:rsidRDefault="00250DBC" w:rsidP="00250DBC"/>
          <w:p w14:paraId="0391F862" w14:textId="5A3465FE" w:rsidR="00250DBC" w:rsidRDefault="00250DBC" w:rsidP="00250DBC"/>
        </w:tc>
      </w:tr>
    </w:tbl>
    <w:p w14:paraId="0E34A279" w14:textId="77777777" w:rsidR="000C5D15" w:rsidRDefault="000C5D15" w:rsidP="000C5D15">
      <w:pPr>
        <w:jc w:val="center"/>
      </w:pPr>
    </w:p>
    <w:p w14:paraId="45DDFAA1" w14:textId="7256FCFE" w:rsidR="005571F2" w:rsidRDefault="00250DBC">
      <w:r>
        <w:t>Kérjük, hogy kitöltés után a jelzett címre küldeni szíveskedjenek!</w:t>
      </w:r>
    </w:p>
    <w:p w14:paraId="7911CF5F" w14:textId="77777777" w:rsidR="007D2584" w:rsidRDefault="007D2584" w:rsidP="007D2584">
      <w:pPr>
        <w:rPr>
          <w:sz w:val="24"/>
          <w:szCs w:val="24"/>
        </w:rPr>
      </w:pPr>
    </w:p>
    <w:p w14:paraId="256769C8" w14:textId="77777777" w:rsidR="007D2584" w:rsidRDefault="007D2584" w:rsidP="007D2584">
      <w:pPr>
        <w:rPr>
          <w:sz w:val="24"/>
          <w:szCs w:val="24"/>
        </w:rPr>
      </w:pPr>
    </w:p>
    <w:p w14:paraId="348FCE9B" w14:textId="3B4D73FC" w:rsidR="007D2584" w:rsidRPr="00250DBC" w:rsidRDefault="007D2584" w:rsidP="007D2584">
      <w:pPr>
        <w:rPr>
          <w:sz w:val="24"/>
          <w:szCs w:val="24"/>
        </w:rPr>
      </w:pPr>
      <w:r w:rsidRPr="00250DBC">
        <w:rPr>
          <w:sz w:val="24"/>
          <w:szCs w:val="24"/>
        </w:rPr>
        <w:t xml:space="preserve">Közadat KFT kapcsolat: 20/9283 266 </w:t>
      </w:r>
      <w:hyperlink r:id="rId7" w:history="1">
        <w:r w:rsidRPr="00250DBC">
          <w:rPr>
            <w:rStyle w:val="Hiperhivatkozs"/>
            <w:sz w:val="24"/>
            <w:szCs w:val="24"/>
          </w:rPr>
          <w:t>info@kozadat.eu</w:t>
        </w:r>
      </w:hyperlink>
    </w:p>
    <w:p w14:paraId="506DFE47" w14:textId="26C0CEB9" w:rsidR="00250DBC" w:rsidRDefault="00250DBC"/>
    <w:p w14:paraId="4DC75C62" w14:textId="742FF8E2" w:rsidR="00250DBC" w:rsidRDefault="00250DBC"/>
    <w:p w14:paraId="6F6BFBC5" w14:textId="58EC8E96" w:rsidR="00250DBC" w:rsidRDefault="00250DBC"/>
    <w:p w14:paraId="0626E3E4" w14:textId="1D015BAD" w:rsidR="00250DBC" w:rsidRDefault="00250DBC"/>
    <w:p w14:paraId="5826B804" w14:textId="77777777" w:rsidR="00250DBC" w:rsidRDefault="00250DBC"/>
    <w:sectPr w:rsidR="00250D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A743" w14:textId="77777777" w:rsidR="00D97DC0" w:rsidRDefault="00D97DC0" w:rsidP="00250DBC">
      <w:r>
        <w:separator/>
      </w:r>
    </w:p>
  </w:endnote>
  <w:endnote w:type="continuationSeparator" w:id="0">
    <w:p w14:paraId="0D5D43E2" w14:textId="77777777" w:rsidR="00D97DC0" w:rsidRDefault="00D97DC0" w:rsidP="0025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98FD" w14:textId="77777777" w:rsidR="00D97DC0" w:rsidRDefault="00D97DC0" w:rsidP="00250DBC">
      <w:r>
        <w:separator/>
      </w:r>
    </w:p>
  </w:footnote>
  <w:footnote w:type="continuationSeparator" w:id="0">
    <w:p w14:paraId="1087A353" w14:textId="77777777" w:rsidR="00D97DC0" w:rsidRDefault="00D97DC0" w:rsidP="0025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A29B" w14:textId="39AAF385" w:rsidR="00250DBC" w:rsidRDefault="000C5D15" w:rsidP="000C5D15">
    <w:pPr>
      <w:pStyle w:val="lfej"/>
      <w:jc w:val="center"/>
    </w:pPr>
    <w:r>
      <w:rPr>
        <w:noProof/>
      </w:rPr>
      <w:drawing>
        <wp:inline distT="0" distB="0" distL="0" distR="0" wp14:anchorId="6E4D1838" wp14:editId="5E6C0DB7">
          <wp:extent cx="750957" cy="6477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8" cy="660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009"/>
    <w:multiLevelType w:val="hybridMultilevel"/>
    <w:tmpl w:val="B5120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01BB1"/>
    <w:multiLevelType w:val="hybridMultilevel"/>
    <w:tmpl w:val="2EFAA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A3D06"/>
    <w:multiLevelType w:val="hybridMultilevel"/>
    <w:tmpl w:val="8AF2C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C9"/>
    <w:rsid w:val="000C5D15"/>
    <w:rsid w:val="00250DBC"/>
    <w:rsid w:val="00302645"/>
    <w:rsid w:val="003F37C9"/>
    <w:rsid w:val="005571F2"/>
    <w:rsid w:val="007D2584"/>
    <w:rsid w:val="00BB53A6"/>
    <w:rsid w:val="00C52BA3"/>
    <w:rsid w:val="00D341ED"/>
    <w:rsid w:val="00D97DC0"/>
    <w:rsid w:val="00E4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9DF67"/>
  <w15:chartTrackingRefBased/>
  <w15:docId w15:val="{054F5D91-F9C8-4E24-81B4-3855AFED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53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F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F37C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F37C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434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50D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DBC"/>
  </w:style>
  <w:style w:type="paragraph" w:styleId="llb">
    <w:name w:val="footer"/>
    <w:basedOn w:val="Norml"/>
    <w:link w:val="llbChar"/>
    <w:uiPriority w:val="99"/>
    <w:unhideWhenUsed/>
    <w:rsid w:val="00250D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ozada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varos fo</dc:creator>
  <cp:keywords/>
  <dc:description/>
  <cp:lastModifiedBy>varos fo</cp:lastModifiedBy>
  <cp:revision>2</cp:revision>
  <dcterms:created xsi:type="dcterms:W3CDTF">2021-04-15T10:26:00Z</dcterms:created>
  <dcterms:modified xsi:type="dcterms:W3CDTF">2021-04-15T10:51:00Z</dcterms:modified>
</cp:coreProperties>
</file>